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C6CF" w14:textId="25AB62AC" w:rsidR="000B571D" w:rsidRPr="00945B83" w:rsidRDefault="002D1A03" w:rsidP="008001FE">
      <w:pPr>
        <w:tabs>
          <w:tab w:val="left" w:pos="3615"/>
        </w:tabs>
        <w:ind w:firstLine="210"/>
        <w:jc w:val="right"/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【様式１】</w:t>
      </w:r>
    </w:p>
    <w:p w14:paraId="3257CDA8" w14:textId="044D6D76" w:rsidR="002D1A03" w:rsidRPr="00945B83" w:rsidRDefault="002D1A03" w:rsidP="008001FE">
      <w:pPr>
        <w:tabs>
          <w:tab w:val="left" w:pos="3615"/>
        </w:tabs>
        <w:ind w:firstLine="210"/>
        <w:jc w:val="center"/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ホームページ広告掲載申込・変更・辞退届</w:t>
      </w:r>
    </w:p>
    <w:p w14:paraId="1E42F1B6" w14:textId="093F932F" w:rsidR="002D1A03" w:rsidRPr="00945B83" w:rsidRDefault="002D1A03" w:rsidP="00AC54B9">
      <w:pPr>
        <w:tabs>
          <w:tab w:val="left" w:pos="3615"/>
        </w:tabs>
        <w:ind w:firstLine="210"/>
        <w:rPr>
          <w:rFonts w:ascii="ＭＳ 明朝" w:eastAsia="ＭＳ 明朝" w:hAnsi="ＭＳ 明朝"/>
          <w:spacing w:val="-4"/>
          <w:sz w:val="22"/>
        </w:rPr>
      </w:pPr>
    </w:p>
    <w:p w14:paraId="66FE3129" w14:textId="71D54D24" w:rsidR="002D1A03" w:rsidRPr="00945B83" w:rsidRDefault="00131D36" w:rsidP="008001FE">
      <w:pPr>
        <w:tabs>
          <w:tab w:val="left" w:pos="3615"/>
        </w:tabs>
        <w:ind w:firstLine="210"/>
        <w:jc w:val="right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令和</w:t>
      </w:r>
      <w:r w:rsidR="002D1A03" w:rsidRPr="00945B83">
        <w:rPr>
          <w:rFonts w:ascii="ＭＳ 明朝" w:eastAsia="ＭＳ 明朝" w:hAnsi="ＭＳ 明朝" w:hint="eastAsia"/>
          <w:spacing w:val="-4"/>
          <w:sz w:val="22"/>
        </w:rPr>
        <w:t xml:space="preserve">　　　年　　　月　　　日</w:t>
      </w:r>
    </w:p>
    <w:p w14:paraId="745FA79C" w14:textId="02A2750A" w:rsidR="002D1A03" w:rsidRPr="00945B83" w:rsidRDefault="002D1A03" w:rsidP="00AC54B9">
      <w:pPr>
        <w:tabs>
          <w:tab w:val="left" w:pos="3615"/>
        </w:tabs>
        <w:ind w:firstLine="210"/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福島県薬剤師会会長　様</w:t>
      </w:r>
    </w:p>
    <w:p w14:paraId="0DFEB1C7" w14:textId="72585408" w:rsidR="002D1A03" w:rsidRPr="00945B83" w:rsidRDefault="002D1A03" w:rsidP="003D6D8C">
      <w:pPr>
        <w:tabs>
          <w:tab w:val="left" w:pos="3615"/>
        </w:tabs>
        <w:spacing w:line="360" w:lineRule="auto"/>
        <w:ind w:leftChars="1957" w:left="4267" w:firstLine="210"/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住　　所</w:t>
      </w:r>
    </w:p>
    <w:p w14:paraId="215EF819" w14:textId="305B3C2E" w:rsidR="002D1A03" w:rsidRPr="00945B83" w:rsidRDefault="002D1A03" w:rsidP="003D6D8C">
      <w:pPr>
        <w:tabs>
          <w:tab w:val="left" w:pos="3615"/>
        </w:tabs>
        <w:spacing w:line="360" w:lineRule="auto"/>
        <w:ind w:leftChars="1957" w:left="4267" w:firstLine="210"/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名　　称</w:t>
      </w:r>
    </w:p>
    <w:p w14:paraId="76DCDA4D" w14:textId="61574D1B" w:rsidR="002D1A03" w:rsidRPr="00945B83" w:rsidRDefault="002D1A03" w:rsidP="003D6D8C">
      <w:pPr>
        <w:tabs>
          <w:tab w:val="left" w:pos="3615"/>
        </w:tabs>
        <w:spacing w:line="360" w:lineRule="auto"/>
        <w:ind w:leftChars="1957" w:left="4267" w:firstLine="210"/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代表者名</w:t>
      </w:r>
      <w:r w:rsidR="003D6D8C" w:rsidRPr="00945B83">
        <w:rPr>
          <w:rFonts w:ascii="ＭＳ 明朝" w:eastAsia="ＭＳ 明朝" w:hAnsi="ＭＳ 明朝" w:hint="eastAsia"/>
          <w:spacing w:val="-4"/>
          <w:sz w:val="22"/>
        </w:rPr>
        <w:t xml:space="preserve">　　　　　　　　　　　　㊞</w:t>
      </w:r>
    </w:p>
    <w:p w14:paraId="46597275" w14:textId="7088D82E" w:rsidR="002D1A03" w:rsidRPr="00945B83" w:rsidRDefault="002D1A03" w:rsidP="003D6D8C">
      <w:pPr>
        <w:tabs>
          <w:tab w:val="left" w:pos="3615"/>
        </w:tabs>
        <w:rPr>
          <w:rFonts w:ascii="ＭＳ 明朝" w:eastAsia="ＭＳ 明朝" w:hAnsi="ＭＳ 明朝"/>
          <w:spacing w:val="-4"/>
          <w:sz w:val="22"/>
        </w:rPr>
      </w:pPr>
    </w:p>
    <w:p w14:paraId="4CDA4935" w14:textId="6D35F726" w:rsidR="002D1A03" w:rsidRPr="00945B83" w:rsidRDefault="002D1A03" w:rsidP="00AC54B9">
      <w:pPr>
        <w:tabs>
          <w:tab w:val="left" w:pos="3615"/>
        </w:tabs>
        <w:ind w:firstLine="210"/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福島県薬剤師会ホームページへの広告掲載について、「福島県薬剤師会ホームページ広告</w:t>
      </w:r>
      <w:r w:rsidR="00221AB8" w:rsidRPr="00945B83">
        <w:rPr>
          <w:rFonts w:ascii="ＭＳ 明朝" w:eastAsia="ＭＳ 明朝" w:hAnsi="ＭＳ 明朝" w:hint="eastAsia"/>
          <w:spacing w:val="-4"/>
          <w:sz w:val="22"/>
        </w:rPr>
        <w:t>実施</w:t>
      </w:r>
      <w:r w:rsidR="008A7E72" w:rsidRPr="00945B83">
        <w:rPr>
          <w:rFonts w:ascii="ＭＳ 明朝" w:eastAsia="ＭＳ 明朝" w:hAnsi="ＭＳ 明朝" w:hint="eastAsia"/>
          <w:spacing w:val="-4"/>
          <w:sz w:val="22"/>
        </w:rPr>
        <w:t>要領</w:t>
      </w:r>
      <w:r w:rsidRPr="00945B83">
        <w:rPr>
          <w:rFonts w:ascii="ＭＳ 明朝" w:eastAsia="ＭＳ 明朝" w:hAnsi="ＭＳ 明朝" w:hint="eastAsia"/>
          <w:spacing w:val="-4"/>
          <w:sz w:val="22"/>
        </w:rPr>
        <w:t>」に基づく条件等について承諾の上、以下のとおり申し込みます。</w:t>
      </w:r>
    </w:p>
    <w:p w14:paraId="60658C4A" w14:textId="58CA41A6" w:rsidR="002D1A03" w:rsidRPr="00945B83" w:rsidRDefault="002D1A03" w:rsidP="00AC54B9">
      <w:pPr>
        <w:tabs>
          <w:tab w:val="left" w:pos="3615"/>
        </w:tabs>
        <w:ind w:firstLine="210"/>
        <w:rPr>
          <w:rFonts w:ascii="ＭＳ 明朝" w:eastAsia="ＭＳ 明朝" w:hAnsi="ＭＳ 明朝"/>
          <w:spacing w:val="-4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275"/>
        <w:gridCol w:w="5670"/>
      </w:tblGrid>
      <w:tr w:rsidR="008001FE" w:rsidRPr="00945B83" w14:paraId="1659A6E9" w14:textId="77777777" w:rsidTr="003D6D8C"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14:paraId="25A9F5C7" w14:textId="59E01AB3" w:rsidR="008001FE" w:rsidRPr="00945B83" w:rsidRDefault="008001FE" w:rsidP="003D6D8C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担当者連絡先</w:t>
            </w:r>
          </w:p>
        </w:tc>
        <w:tc>
          <w:tcPr>
            <w:tcW w:w="1275" w:type="dxa"/>
            <w:vAlign w:val="center"/>
          </w:tcPr>
          <w:p w14:paraId="04469F33" w14:textId="77777777" w:rsidR="008001FE" w:rsidRPr="00945B83" w:rsidRDefault="008001FE" w:rsidP="003D6D8C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電話番号</w:t>
            </w:r>
          </w:p>
        </w:tc>
        <w:tc>
          <w:tcPr>
            <w:tcW w:w="5670" w:type="dxa"/>
          </w:tcPr>
          <w:p w14:paraId="24561B14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8001FE" w:rsidRPr="00945B83" w14:paraId="20FBF3D7" w14:textId="77777777" w:rsidTr="003D6D8C">
        <w:trPr>
          <w:trHeight w:hRule="exact" w:val="567"/>
        </w:trPr>
        <w:tc>
          <w:tcPr>
            <w:tcW w:w="1555" w:type="dxa"/>
            <w:vMerge/>
          </w:tcPr>
          <w:p w14:paraId="0864E78E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213DAD3" w14:textId="77777777" w:rsidR="008001FE" w:rsidRPr="00945B83" w:rsidRDefault="008001FE" w:rsidP="003D6D8C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FAX番号</w:t>
            </w:r>
          </w:p>
        </w:tc>
        <w:tc>
          <w:tcPr>
            <w:tcW w:w="5670" w:type="dxa"/>
          </w:tcPr>
          <w:p w14:paraId="6EBE98E1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8001FE" w:rsidRPr="00945B83" w14:paraId="562AF895" w14:textId="77777777" w:rsidTr="003D6D8C">
        <w:trPr>
          <w:trHeight w:hRule="exact" w:val="567"/>
        </w:trPr>
        <w:tc>
          <w:tcPr>
            <w:tcW w:w="1555" w:type="dxa"/>
            <w:vMerge/>
          </w:tcPr>
          <w:p w14:paraId="7CC63B92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BE84048" w14:textId="77777777" w:rsidR="008001FE" w:rsidRPr="00945B83" w:rsidRDefault="008001FE" w:rsidP="003D6D8C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E-mail</w:t>
            </w:r>
          </w:p>
        </w:tc>
        <w:tc>
          <w:tcPr>
            <w:tcW w:w="5670" w:type="dxa"/>
          </w:tcPr>
          <w:p w14:paraId="77F6E7E3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8001FE" w:rsidRPr="00945B83" w14:paraId="2E0C839F" w14:textId="77777777" w:rsidTr="003D6D8C">
        <w:trPr>
          <w:trHeight w:hRule="exact" w:val="567"/>
        </w:trPr>
        <w:tc>
          <w:tcPr>
            <w:tcW w:w="1555" w:type="dxa"/>
            <w:vMerge/>
          </w:tcPr>
          <w:p w14:paraId="498F558E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AD1F1DE" w14:textId="77777777" w:rsidR="008001FE" w:rsidRPr="00945B83" w:rsidRDefault="008001FE" w:rsidP="003D6D8C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担当者名</w:t>
            </w:r>
          </w:p>
        </w:tc>
        <w:tc>
          <w:tcPr>
            <w:tcW w:w="5670" w:type="dxa"/>
          </w:tcPr>
          <w:p w14:paraId="03389DDB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p w14:paraId="12B4CBCE" w14:textId="77777777" w:rsidR="008001FE" w:rsidRPr="00945B83" w:rsidRDefault="008001FE" w:rsidP="00AC54B9">
      <w:pPr>
        <w:tabs>
          <w:tab w:val="left" w:pos="3615"/>
        </w:tabs>
        <w:ind w:firstLine="210"/>
        <w:rPr>
          <w:rFonts w:ascii="ＭＳ 明朝" w:eastAsia="ＭＳ 明朝" w:hAnsi="ＭＳ 明朝"/>
          <w:spacing w:val="-4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001FE" w:rsidRPr="00945B83" w14:paraId="57D559C1" w14:textId="77777777" w:rsidTr="008001FE">
        <w:tc>
          <w:tcPr>
            <w:tcW w:w="1555" w:type="dxa"/>
          </w:tcPr>
          <w:p w14:paraId="0336D71B" w14:textId="354C4EED" w:rsidR="008001FE" w:rsidRPr="00945B83" w:rsidRDefault="008001FE" w:rsidP="008001FE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届出内容</w:t>
            </w:r>
          </w:p>
        </w:tc>
        <w:tc>
          <w:tcPr>
            <w:tcW w:w="6939" w:type="dxa"/>
          </w:tcPr>
          <w:p w14:paraId="69E6D70F" w14:textId="5D63CD5D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□　申込→⑴へ　　□　変更→⑵へ　　□　辞退→⑶へ</w:t>
            </w:r>
          </w:p>
        </w:tc>
      </w:tr>
    </w:tbl>
    <w:p w14:paraId="428747AA" w14:textId="5AD50D96" w:rsidR="008001FE" w:rsidRPr="00945B83" w:rsidRDefault="008001FE" w:rsidP="00AC54B9">
      <w:pPr>
        <w:tabs>
          <w:tab w:val="left" w:pos="3615"/>
        </w:tabs>
        <w:ind w:firstLine="210"/>
        <w:rPr>
          <w:rFonts w:ascii="ＭＳ 明朝" w:eastAsia="ＭＳ 明朝" w:hAnsi="ＭＳ 明朝"/>
          <w:spacing w:val="-4"/>
          <w:sz w:val="22"/>
        </w:rPr>
      </w:pPr>
    </w:p>
    <w:p w14:paraId="3A77229D" w14:textId="03574861" w:rsidR="008001FE" w:rsidRPr="00945B83" w:rsidRDefault="008001FE" w:rsidP="008001FE">
      <w:pPr>
        <w:tabs>
          <w:tab w:val="left" w:pos="3615"/>
        </w:tabs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⑴　広告掲載申込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001FE" w:rsidRPr="00945B83" w14:paraId="160F48F1" w14:textId="77777777" w:rsidTr="00AE35ED">
        <w:trPr>
          <w:trHeight w:val="566"/>
        </w:trPr>
        <w:tc>
          <w:tcPr>
            <w:tcW w:w="1555" w:type="dxa"/>
            <w:vAlign w:val="center"/>
          </w:tcPr>
          <w:p w14:paraId="4440A65D" w14:textId="61BAF866" w:rsidR="008001FE" w:rsidRPr="00945B83" w:rsidRDefault="00AE35ED" w:rsidP="00AE35ED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bookmarkStart w:id="0" w:name="_Hlk2670863"/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広告掲載先</w:t>
            </w:r>
          </w:p>
        </w:tc>
        <w:tc>
          <w:tcPr>
            <w:tcW w:w="6939" w:type="dxa"/>
            <w:vAlign w:val="center"/>
          </w:tcPr>
          <w:p w14:paraId="7F3B03D7" w14:textId="708C12A9" w:rsidR="008001FE" w:rsidRPr="00945B83" w:rsidRDefault="00AE35ED" w:rsidP="00AE35ED">
            <w:pPr>
              <w:tabs>
                <w:tab w:val="left" w:pos="3615"/>
              </w:tabs>
              <w:ind w:firstLineChars="100" w:firstLine="220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□　一般サイト　　　□　会員サイト</w:t>
            </w:r>
          </w:p>
        </w:tc>
      </w:tr>
      <w:tr w:rsidR="00AE35ED" w:rsidRPr="00945B83" w14:paraId="18FC3BB6" w14:textId="77777777" w:rsidTr="008001FE">
        <w:trPr>
          <w:trHeight w:val="566"/>
        </w:trPr>
        <w:tc>
          <w:tcPr>
            <w:tcW w:w="1555" w:type="dxa"/>
            <w:vAlign w:val="center"/>
          </w:tcPr>
          <w:p w14:paraId="0311B2EC" w14:textId="77777777" w:rsidR="00AE35ED" w:rsidRDefault="00AE35ED" w:rsidP="008001FE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リンク先</w:t>
            </w:r>
          </w:p>
          <w:p w14:paraId="65489879" w14:textId="3F727B56" w:rsidR="00AE35ED" w:rsidRPr="00945B83" w:rsidRDefault="00AE35ED" w:rsidP="008001FE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アドレス</w:t>
            </w:r>
          </w:p>
        </w:tc>
        <w:tc>
          <w:tcPr>
            <w:tcW w:w="6939" w:type="dxa"/>
          </w:tcPr>
          <w:p w14:paraId="2D0E4F12" w14:textId="77777777" w:rsidR="00AE35ED" w:rsidRPr="00945B83" w:rsidRDefault="00AE35ED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bookmarkEnd w:id="0"/>
    <w:p w14:paraId="2A6F1802" w14:textId="5A242788" w:rsidR="002D1A03" w:rsidRPr="00945B83" w:rsidRDefault="00AF79E7" w:rsidP="00AC54B9">
      <w:pPr>
        <w:tabs>
          <w:tab w:val="left" w:pos="3615"/>
        </w:tabs>
        <w:ind w:firstLine="210"/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※　辞退の申し出がない限り、自動継続となります。</w:t>
      </w:r>
    </w:p>
    <w:p w14:paraId="0080B5A3" w14:textId="77777777" w:rsidR="00AE35ED" w:rsidRDefault="00AE35ED" w:rsidP="008001FE">
      <w:pPr>
        <w:tabs>
          <w:tab w:val="left" w:pos="3615"/>
        </w:tabs>
        <w:rPr>
          <w:rFonts w:ascii="ＭＳ 明朝" w:eastAsia="ＭＳ 明朝" w:hAnsi="ＭＳ 明朝"/>
          <w:spacing w:val="-4"/>
          <w:sz w:val="22"/>
        </w:rPr>
      </w:pPr>
    </w:p>
    <w:p w14:paraId="01C5DCD6" w14:textId="2D35B580" w:rsidR="008001FE" w:rsidRPr="00945B83" w:rsidRDefault="008001FE" w:rsidP="008001FE">
      <w:pPr>
        <w:tabs>
          <w:tab w:val="left" w:pos="3615"/>
        </w:tabs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⑵　広告掲載変更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001FE" w:rsidRPr="00945B83" w14:paraId="4A8821CC" w14:textId="77777777" w:rsidTr="008001FE">
        <w:trPr>
          <w:trHeight w:val="566"/>
        </w:trPr>
        <w:tc>
          <w:tcPr>
            <w:tcW w:w="1555" w:type="dxa"/>
            <w:vMerge w:val="restart"/>
            <w:vAlign w:val="center"/>
          </w:tcPr>
          <w:p w14:paraId="3FDB1FDB" w14:textId="684FBEB5" w:rsidR="008001FE" w:rsidRPr="00945B83" w:rsidRDefault="008001FE" w:rsidP="008001FE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変更内容</w:t>
            </w:r>
          </w:p>
        </w:tc>
        <w:tc>
          <w:tcPr>
            <w:tcW w:w="6939" w:type="dxa"/>
            <w:vAlign w:val="center"/>
          </w:tcPr>
          <w:p w14:paraId="5461E482" w14:textId="2B39CEF3" w:rsidR="008001FE" w:rsidRPr="00945B83" w:rsidRDefault="008001FE" w:rsidP="008001FE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□広告の変更</w:t>
            </w:r>
          </w:p>
        </w:tc>
      </w:tr>
      <w:tr w:rsidR="008001FE" w:rsidRPr="00945B83" w14:paraId="509EBA76" w14:textId="77777777" w:rsidTr="008001FE">
        <w:trPr>
          <w:trHeight w:val="566"/>
        </w:trPr>
        <w:tc>
          <w:tcPr>
            <w:tcW w:w="1555" w:type="dxa"/>
            <w:vMerge/>
          </w:tcPr>
          <w:p w14:paraId="4E7B5606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939" w:type="dxa"/>
            <w:vAlign w:val="center"/>
          </w:tcPr>
          <w:p w14:paraId="3AA55B14" w14:textId="77777777" w:rsidR="008001FE" w:rsidRPr="00945B83" w:rsidRDefault="008001FE" w:rsidP="008001FE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□リンク先アドレスの変更</w:t>
            </w:r>
          </w:p>
          <w:p w14:paraId="6C9FFC4B" w14:textId="5889FE64" w:rsidR="008001FE" w:rsidRPr="00945B83" w:rsidRDefault="008001FE" w:rsidP="008001FE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　変更後のアドレス：</w:t>
            </w:r>
          </w:p>
        </w:tc>
      </w:tr>
      <w:tr w:rsidR="008001FE" w:rsidRPr="00945B83" w14:paraId="27611BD2" w14:textId="77777777" w:rsidTr="008001FE">
        <w:trPr>
          <w:trHeight w:val="566"/>
        </w:trPr>
        <w:tc>
          <w:tcPr>
            <w:tcW w:w="1555" w:type="dxa"/>
            <w:vMerge/>
          </w:tcPr>
          <w:p w14:paraId="1003ED44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939" w:type="dxa"/>
            <w:vAlign w:val="center"/>
          </w:tcPr>
          <w:p w14:paraId="01B211CA" w14:textId="19D6FAF2" w:rsidR="008001FE" w:rsidRPr="00945B83" w:rsidRDefault="008001FE" w:rsidP="008001FE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□その他</w:t>
            </w:r>
          </w:p>
        </w:tc>
      </w:tr>
    </w:tbl>
    <w:p w14:paraId="7A69725C" w14:textId="3A552F94" w:rsidR="008001FE" w:rsidRPr="00945B83" w:rsidRDefault="008001FE" w:rsidP="008001FE">
      <w:pPr>
        <w:tabs>
          <w:tab w:val="left" w:pos="3615"/>
        </w:tabs>
        <w:rPr>
          <w:rFonts w:ascii="ＭＳ 明朝" w:eastAsia="ＭＳ 明朝" w:hAnsi="ＭＳ 明朝"/>
          <w:spacing w:val="-4"/>
          <w:sz w:val="22"/>
        </w:rPr>
      </w:pPr>
    </w:p>
    <w:p w14:paraId="710F19DA" w14:textId="75BA54F1" w:rsidR="008001FE" w:rsidRPr="00945B83" w:rsidRDefault="008001FE" w:rsidP="008001FE">
      <w:pPr>
        <w:tabs>
          <w:tab w:val="left" w:pos="3615"/>
        </w:tabs>
        <w:rPr>
          <w:rFonts w:ascii="ＭＳ 明朝" w:eastAsia="ＭＳ 明朝" w:hAnsi="ＭＳ 明朝"/>
          <w:spacing w:val="-4"/>
          <w:sz w:val="22"/>
        </w:rPr>
      </w:pPr>
      <w:r w:rsidRPr="00945B83">
        <w:rPr>
          <w:rFonts w:ascii="ＭＳ 明朝" w:eastAsia="ＭＳ 明朝" w:hAnsi="ＭＳ 明朝" w:hint="eastAsia"/>
          <w:spacing w:val="-4"/>
          <w:sz w:val="22"/>
        </w:rPr>
        <w:t>⑶　広告掲載辞退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001FE" w:rsidRPr="00945B83" w14:paraId="0AFA2269" w14:textId="77777777" w:rsidTr="008001FE">
        <w:trPr>
          <w:trHeight w:val="566"/>
        </w:trPr>
        <w:tc>
          <w:tcPr>
            <w:tcW w:w="1555" w:type="dxa"/>
            <w:vAlign w:val="center"/>
          </w:tcPr>
          <w:p w14:paraId="199275C5" w14:textId="76DA61F0" w:rsidR="00A13848" w:rsidRPr="00945B83" w:rsidRDefault="00AE35ED" w:rsidP="00A13848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掲載</w:t>
            </w:r>
            <w:r w:rsidR="00A13848"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辞退</w:t>
            </w:r>
          </w:p>
          <w:p w14:paraId="2933167A" w14:textId="724781F4" w:rsidR="008001FE" w:rsidRPr="00945B83" w:rsidRDefault="00A13848" w:rsidP="00A13848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希 望 日</w:t>
            </w:r>
          </w:p>
        </w:tc>
        <w:tc>
          <w:tcPr>
            <w:tcW w:w="6939" w:type="dxa"/>
          </w:tcPr>
          <w:p w14:paraId="27F206C3" w14:textId="77777777" w:rsidR="008001FE" w:rsidRPr="00945B83" w:rsidRDefault="008001FE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A13848" w:rsidRPr="00945B83" w14:paraId="6CEAB26C" w14:textId="77777777" w:rsidTr="008001FE">
        <w:trPr>
          <w:trHeight w:val="566"/>
        </w:trPr>
        <w:tc>
          <w:tcPr>
            <w:tcW w:w="1555" w:type="dxa"/>
            <w:vAlign w:val="center"/>
          </w:tcPr>
          <w:p w14:paraId="56F96EBD" w14:textId="77777777" w:rsidR="00A13848" w:rsidRPr="00945B83" w:rsidRDefault="00A13848" w:rsidP="008001FE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取り下げ</w:t>
            </w:r>
          </w:p>
          <w:p w14:paraId="26845E16" w14:textId="65ADFEA6" w:rsidR="00A13848" w:rsidRPr="00945B83" w:rsidRDefault="00A13848" w:rsidP="00A13848">
            <w:pPr>
              <w:tabs>
                <w:tab w:val="left" w:pos="3615"/>
              </w:tabs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945B83">
              <w:rPr>
                <w:rFonts w:ascii="ＭＳ 明朝" w:eastAsia="ＭＳ 明朝" w:hAnsi="ＭＳ 明朝" w:hint="eastAsia"/>
                <w:spacing w:val="-4"/>
                <w:sz w:val="22"/>
              </w:rPr>
              <w:t>の 理 由</w:t>
            </w:r>
          </w:p>
        </w:tc>
        <w:tc>
          <w:tcPr>
            <w:tcW w:w="6939" w:type="dxa"/>
          </w:tcPr>
          <w:p w14:paraId="3F1A3EDE" w14:textId="77777777" w:rsidR="00A13848" w:rsidRPr="00945B83" w:rsidRDefault="00A13848" w:rsidP="00A13848">
            <w:pPr>
              <w:tabs>
                <w:tab w:val="left" w:pos="3615"/>
              </w:tabs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p w14:paraId="44FEAC5A" w14:textId="392AB6A5" w:rsidR="003D6D8C" w:rsidRPr="00945B83" w:rsidRDefault="003D6D8C" w:rsidP="00AE35ED">
      <w:pPr>
        <w:tabs>
          <w:tab w:val="left" w:pos="3615"/>
        </w:tabs>
        <w:rPr>
          <w:rFonts w:ascii="ＭＳ 明朝" w:eastAsia="ＭＳ 明朝" w:hAnsi="ＭＳ 明朝"/>
          <w:spacing w:val="-4"/>
          <w:sz w:val="22"/>
        </w:rPr>
      </w:pPr>
      <w:bookmarkStart w:id="1" w:name="_GoBack"/>
      <w:bookmarkEnd w:id="1"/>
    </w:p>
    <w:sectPr w:rsidR="003D6D8C" w:rsidRPr="00945B83" w:rsidSect="00AE35ED">
      <w:pgSz w:w="11906" w:h="16838" w:code="9"/>
      <w:pgMar w:top="1276" w:right="1701" w:bottom="567" w:left="1701" w:header="851" w:footer="992" w:gutter="0"/>
      <w:cols w:space="425"/>
      <w:docGrid w:type="linesAndChars" w:linePitch="34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92C0" w14:textId="77777777" w:rsidR="00CC088A" w:rsidRDefault="00CC088A" w:rsidP="00CC088A">
      <w:r>
        <w:separator/>
      </w:r>
    </w:p>
  </w:endnote>
  <w:endnote w:type="continuationSeparator" w:id="0">
    <w:p w14:paraId="0FDEA8C0" w14:textId="77777777" w:rsidR="00CC088A" w:rsidRDefault="00CC088A" w:rsidP="00CC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522C" w14:textId="77777777" w:rsidR="00CC088A" w:rsidRDefault="00CC088A" w:rsidP="00CC088A">
      <w:r>
        <w:separator/>
      </w:r>
    </w:p>
  </w:footnote>
  <w:footnote w:type="continuationSeparator" w:id="0">
    <w:p w14:paraId="150B67E1" w14:textId="77777777" w:rsidR="00CC088A" w:rsidRDefault="00CC088A" w:rsidP="00CC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E"/>
    <w:rsid w:val="000576C5"/>
    <w:rsid w:val="00081B9F"/>
    <w:rsid w:val="000B571D"/>
    <w:rsid w:val="00131D36"/>
    <w:rsid w:val="00193DF8"/>
    <w:rsid w:val="00221AB8"/>
    <w:rsid w:val="002536A1"/>
    <w:rsid w:val="002D1A03"/>
    <w:rsid w:val="003746AC"/>
    <w:rsid w:val="003D6D8C"/>
    <w:rsid w:val="003F32E4"/>
    <w:rsid w:val="00454407"/>
    <w:rsid w:val="004C2796"/>
    <w:rsid w:val="005F3823"/>
    <w:rsid w:val="006120E5"/>
    <w:rsid w:val="00654166"/>
    <w:rsid w:val="007C52B2"/>
    <w:rsid w:val="007E5F24"/>
    <w:rsid w:val="008001FE"/>
    <w:rsid w:val="0081246A"/>
    <w:rsid w:val="008A7E72"/>
    <w:rsid w:val="00945B83"/>
    <w:rsid w:val="009B7846"/>
    <w:rsid w:val="00A13848"/>
    <w:rsid w:val="00AA661E"/>
    <w:rsid w:val="00AC54B9"/>
    <w:rsid w:val="00AE2CB8"/>
    <w:rsid w:val="00AE35ED"/>
    <w:rsid w:val="00AF79E7"/>
    <w:rsid w:val="00B334E1"/>
    <w:rsid w:val="00B4351C"/>
    <w:rsid w:val="00BF3498"/>
    <w:rsid w:val="00CB3BBC"/>
    <w:rsid w:val="00CC088A"/>
    <w:rsid w:val="00D069FE"/>
    <w:rsid w:val="00DD70C8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6CFD29"/>
  <w15:chartTrackingRefBased/>
  <w15:docId w15:val="{71D90290-BB26-4480-9FC6-4989AF17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D6D8C"/>
    <w:pPr>
      <w:jc w:val="center"/>
    </w:pPr>
    <w:rPr>
      <w:rFonts w:asciiTheme="minorEastAsia" w:hAnsiTheme="minorEastAsia"/>
      <w:spacing w:val="-4"/>
    </w:rPr>
  </w:style>
  <w:style w:type="character" w:customStyle="1" w:styleId="a5">
    <w:name w:val="記 (文字)"/>
    <w:basedOn w:val="a0"/>
    <w:link w:val="a4"/>
    <w:uiPriority w:val="99"/>
    <w:rsid w:val="003D6D8C"/>
    <w:rPr>
      <w:rFonts w:asciiTheme="minorEastAsia" w:hAnsiTheme="minorEastAsia"/>
      <w:spacing w:val="-4"/>
    </w:rPr>
  </w:style>
  <w:style w:type="paragraph" w:styleId="a6">
    <w:name w:val="Closing"/>
    <w:basedOn w:val="a"/>
    <w:link w:val="a7"/>
    <w:uiPriority w:val="99"/>
    <w:unhideWhenUsed/>
    <w:rsid w:val="003D6D8C"/>
    <w:pPr>
      <w:jc w:val="right"/>
    </w:pPr>
    <w:rPr>
      <w:rFonts w:asciiTheme="minorEastAsia" w:hAnsiTheme="minorEastAsia"/>
      <w:spacing w:val="-4"/>
    </w:rPr>
  </w:style>
  <w:style w:type="character" w:customStyle="1" w:styleId="a7">
    <w:name w:val="結語 (文字)"/>
    <w:basedOn w:val="a0"/>
    <w:link w:val="a6"/>
    <w:uiPriority w:val="99"/>
    <w:rsid w:val="003D6D8C"/>
    <w:rPr>
      <w:rFonts w:asciiTheme="minorEastAsia" w:hAnsiTheme="minorEastAsia"/>
      <w:spacing w:val="-4"/>
    </w:rPr>
  </w:style>
  <w:style w:type="character" w:styleId="a8">
    <w:name w:val="Hyperlink"/>
    <w:basedOn w:val="a0"/>
    <w:uiPriority w:val="99"/>
    <w:unhideWhenUsed/>
    <w:rsid w:val="003D6D8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6D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C08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88A"/>
  </w:style>
  <w:style w:type="paragraph" w:styleId="ac">
    <w:name w:val="footer"/>
    <w:basedOn w:val="a"/>
    <w:link w:val="ad"/>
    <w:uiPriority w:val="99"/>
    <w:unhideWhenUsed/>
    <w:rsid w:val="00CC08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88A"/>
  </w:style>
  <w:style w:type="paragraph" w:styleId="ae">
    <w:name w:val="Balloon Text"/>
    <w:basedOn w:val="a"/>
    <w:link w:val="af"/>
    <w:uiPriority w:val="99"/>
    <w:semiHidden/>
    <w:unhideWhenUsed/>
    <w:rsid w:val="0065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7553-B402-45EF-8591-8B42CC94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14</cp:revision>
  <cp:lastPrinted>2019-03-11T08:50:00Z</cp:lastPrinted>
  <dcterms:created xsi:type="dcterms:W3CDTF">2019-03-01T05:35:00Z</dcterms:created>
  <dcterms:modified xsi:type="dcterms:W3CDTF">2019-05-17T08:30:00Z</dcterms:modified>
</cp:coreProperties>
</file>