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1FD" w14:textId="77777777" w:rsidR="007C34A4" w:rsidRPr="00802F80" w:rsidRDefault="007C34A4" w:rsidP="007C34A4">
      <w:pPr>
        <w:jc w:val="right"/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12B23F54" w14:textId="55B6B6BF" w:rsidR="007C34A4" w:rsidRPr="00802F80" w:rsidRDefault="007C34A4" w:rsidP="007C34A4">
      <w:pPr>
        <w:rPr>
          <w:rFonts w:ascii="ＭＳ ゴシック" w:eastAsia="ＭＳ ゴシック" w:hAnsi="ＭＳ ゴシック" w:cs="Times New Roman"/>
          <w:u w:val="single"/>
        </w:rPr>
      </w:pPr>
      <w:r w:rsidRPr="00802F80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Ⓐ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（</w:t>
      </w:r>
      <w:r>
        <w:rPr>
          <w:rFonts w:ascii="ＭＳ ゴシック" w:eastAsia="ＭＳ ゴシック" w:hAnsi="ＭＳ ゴシック" w:cs="Times New Roman" w:hint="eastAsia"/>
          <w:u w:val="single"/>
        </w:rPr>
        <w:t>同行</w:t>
      </w:r>
      <w:r w:rsidR="00A07580">
        <w:rPr>
          <w:rFonts w:ascii="ＭＳ ゴシック" w:eastAsia="ＭＳ ゴシック" w:hAnsi="ＭＳ ゴシック" w:cs="Times New Roman" w:hint="eastAsia"/>
          <w:u w:val="single"/>
        </w:rPr>
        <w:t>訪問希望者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⇒　福島県薬剤師会）</w:t>
      </w:r>
    </w:p>
    <w:p w14:paraId="5B3439E1" w14:textId="77777777" w:rsidR="007C34A4" w:rsidRPr="00A07580" w:rsidRDefault="007C34A4" w:rsidP="007C34A4">
      <w:pPr>
        <w:rPr>
          <w:rFonts w:ascii="游明朝" w:eastAsia="游明朝" w:hAnsi="游明朝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7C34A4" w:rsidRPr="00802F80" w14:paraId="76DACF66" w14:textId="77777777" w:rsidTr="007C34A4">
        <w:tc>
          <w:tcPr>
            <w:tcW w:w="988" w:type="dxa"/>
          </w:tcPr>
          <w:p w14:paraId="7D9D47B3" w14:textId="77777777" w:rsidR="007C34A4" w:rsidRPr="00802F80" w:rsidRDefault="007C34A4" w:rsidP="007C34A4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802F80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15D48B80" w14:textId="77777777" w:rsidR="007C34A4" w:rsidRPr="00802F80" w:rsidRDefault="007C34A4" w:rsidP="007C34A4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802F80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15F86F84" w14:textId="77777777" w:rsidR="007C34A4" w:rsidRPr="00802F80" w:rsidRDefault="007C34A4" w:rsidP="007C34A4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</w:tbl>
    <w:p w14:paraId="435381F4" w14:textId="47FAC5B7" w:rsidR="007C34A4" w:rsidRPr="00802F80" w:rsidRDefault="007C34A4" w:rsidP="007C34A4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802F80">
        <w:rPr>
          <w:rFonts w:ascii="HGPｺﾞｼｯｸE" w:eastAsia="HGPｺﾞｼｯｸE" w:hAnsi="HGPｺﾞｼｯｸE" w:cs="Times New Roman" w:hint="eastAsia"/>
          <w:sz w:val="28"/>
        </w:rPr>
        <w:t>『</w:t>
      </w:r>
      <w:r>
        <w:rPr>
          <w:rFonts w:ascii="HGPｺﾞｼｯｸE" w:eastAsia="HGPｺﾞｼｯｸE" w:hAnsi="HGPｺﾞｼｯｸE" w:cs="Times New Roman" w:hint="eastAsia"/>
          <w:sz w:val="28"/>
        </w:rPr>
        <w:t>薬剤師の同行訪問事業</w:t>
      </w:r>
      <w:r w:rsidRPr="00802F80">
        <w:rPr>
          <w:rFonts w:ascii="HGPｺﾞｼｯｸE" w:eastAsia="HGPｺﾞｼｯｸE" w:hAnsi="HGPｺﾞｼｯｸE" w:cs="Times New Roman" w:hint="eastAsia"/>
          <w:sz w:val="28"/>
        </w:rPr>
        <w:t>』実施依頼書</w:t>
      </w:r>
    </w:p>
    <w:p w14:paraId="75AD37E4" w14:textId="77777777" w:rsidR="007C34A4" w:rsidRPr="00802F80" w:rsidRDefault="007C34A4" w:rsidP="007C34A4">
      <w:pPr>
        <w:jc w:val="right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>依頼日　平成　　　年　　　月　　　日</w:t>
      </w:r>
    </w:p>
    <w:p w14:paraId="02CD4E93" w14:textId="2303579A" w:rsidR="007C34A4" w:rsidRPr="00802F80" w:rsidRDefault="007C34A4" w:rsidP="007C34A4">
      <w:pPr>
        <w:spacing w:beforeLines="50" w:before="180"/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依頼者</w:t>
      </w:r>
      <w:r w:rsidRPr="00802F80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薬 局 </w:t>
      </w:r>
      <w:r w:rsidRPr="00802F80">
        <w:rPr>
          <w:rFonts w:ascii="游明朝" w:eastAsia="游明朝" w:hAnsi="游明朝" w:cs="Times New Roman" w:hint="eastAsia"/>
        </w:rPr>
        <w:t>名</w:t>
      </w:r>
    </w:p>
    <w:p w14:paraId="194BFE26" w14:textId="27E4B3DA" w:rsidR="007C34A4" w:rsidRPr="00802F80" w:rsidRDefault="007C34A4" w:rsidP="007C34A4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</w:t>
      </w:r>
      <w:r>
        <w:rPr>
          <w:rFonts w:ascii="游明朝" w:eastAsia="游明朝" w:hAnsi="游明朝" w:cs="Times New Roman" w:hint="eastAsia"/>
        </w:rPr>
        <w:t xml:space="preserve">　　依頼者</w:t>
      </w:r>
      <w:r w:rsidRPr="00802F80">
        <w:rPr>
          <w:rFonts w:ascii="游明朝" w:eastAsia="游明朝" w:hAnsi="游明朝" w:cs="Times New Roman" w:hint="eastAsia"/>
        </w:rPr>
        <w:t>名</w:t>
      </w:r>
    </w:p>
    <w:p w14:paraId="1361B9BF" w14:textId="717224F1" w:rsidR="007C34A4" w:rsidRPr="00802F80" w:rsidRDefault="007C34A4" w:rsidP="007C34A4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</w:t>
      </w:r>
      <w:r>
        <w:rPr>
          <w:rFonts w:ascii="游明朝" w:eastAsia="游明朝" w:hAnsi="游明朝" w:cs="Times New Roman" w:hint="eastAsia"/>
        </w:rPr>
        <w:t xml:space="preserve">　　</w:t>
      </w:r>
      <w:r w:rsidRPr="00802F80">
        <w:rPr>
          <w:rFonts w:ascii="游明朝" w:eastAsia="游明朝" w:hAnsi="游明朝" w:cs="Times New Roman" w:hint="eastAsia"/>
        </w:rPr>
        <w:t>TEL.　　　　　　　　　　　　　　FAX.</w:t>
      </w:r>
    </w:p>
    <w:p w14:paraId="271F98DF" w14:textId="7E672AD0" w:rsidR="007C34A4" w:rsidRDefault="004049C3" w:rsidP="00E075D5">
      <w:pPr>
        <w:spacing w:beforeLines="50" w:before="18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【同行</w:t>
      </w:r>
      <w:r w:rsidR="00264FA7">
        <w:rPr>
          <w:rFonts w:ascii="游明朝" w:eastAsia="游明朝" w:hAnsi="游明朝" w:cs="Times New Roman" w:hint="eastAsia"/>
        </w:rPr>
        <w:t>訪問</w:t>
      </w:r>
      <w:r>
        <w:rPr>
          <w:rFonts w:ascii="游明朝" w:eastAsia="游明朝" w:hAnsi="游明朝" w:cs="Times New Roman" w:hint="eastAsia"/>
        </w:rPr>
        <w:t>の種類】※いずれかに</w:t>
      </w:r>
      <w:r w:rsidR="00081D6D">
        <w:rPr>
          <w:rFonts w:ascii="游明朝" w:eastAsia="游明朝" w:hAnsi="游明朝" w:cs="Times New Roman" w:hint="eastAsia"/>
        </w:rPr>
        <w:t>チェック</w:t>
      </w:r>
      <w:r>
        <w:rPr>
          <w:rFonts w:ascii="游明朝" w:eastAsia="游明朝" w:hAnsi="游明朝" w:cs="Times New Roman" w:hint="eastAsia"/>
        </w:rPr>
        <w:t>をつけてください。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9046"/>
      </w:tblGrid>
      <w:tr w:rsidR="00CC6CF2" w:rsidRPr="00E075D5" w14:paraId="28EB5806" w14:textId="77777777" w:rsidTr="00A570AE">
        <w:trPr>
          <w:trHeight w:val="54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D87D2" w14:textId="77777777" w:rsidR="00CC6CF2" w:rsidRPr="00264FA7" w:rsidRDefault="00CC6CF2" w:rsidP="007828DC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C487" w14:textId="752AF068" w:rsidR="00CC6CF2" w:rsidRPr="00E075D5" w:rsidRDefault="00CC6CF2" w:rsidP="007828DC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在宅医療の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経験豊富な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薬剤師が在宅訪問をする際に、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経験の浅い薬剤師の同行を希望します。</w:t>
            </w:r>
          </w:p>
        </w:tc>
      </w:tr>
    </w:tbl>
    <w:p w14:paraId="787E41C1" w14:textId="77777777" w:rsidR="00CC6CF2" w:rsidRPr="00CC6CF2" w:rsidRDefault="00CC6CF2" w:rsidP="00CC6CF2">
      <w:pPr>
        <w:spacing w:line="0" w:lineRule="atLeast"/>
        <w:rPr>
          <w:rFonts w:ascii="游明朝" w:eastAsia="游明朝" w:hAnsi="游明朝" w:cs="Times New Roman"/>
          <w:sz w:val="12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30"/>
        <w:gridCol w:w="803"/>
        <w:gridCol w:w="984"/>
        <w:gridCol w:w="3402"/>
        <w:gridCol w:w="1271"/>
        <w:gridCol w:w="997"/>
        <w:gridCol w:w="850"/>
        <w:gridCol w:w="1542"/>
      </w:tblGrid>
      <w:tr w:rsidR="00930791" w:rsidRPr="00802F80" w14:paraId="05E6D36D" w14:textId="77777777" w:rsidTr="00A07580">
        <w:trPr>
          <w:trHeight w:val="540"/>
        </w:trPr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005FD" w14:textId="77777777" w:rsidR="00930791" w:rsidRPr="00802F80" w:rsidRDefault="00930791" w:rsidP="00B42CCC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8C482" w14:textId="77777777" w:rsidR="00930791" w:rsidRDefault="00930791" w:rsidP="00E075D5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在宅医療の経験のない（浅い）薬剤師が在宅訪問をする際に、経験豊富な薬剤師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の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同行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を希望します</w:t>
            </w:r>
            <w:r w:rsidRPr="00E075D5">
              <w:rPr>
                <w:rFonts w:ascii="游明朝" w:eastAsia="游明朝" w:hAnsi="游明朝" w:cs="Times New Roman" w:hint="eastAsia"/>
                <w:spacing w:val="-4"/>
                <w:sz w:val="20"/>
              </w:rPr>
              <w:t>。</w:t>
            </w:r>
          </w:p>
          <w:p w14:paraId="28093FF1" w14:textId="2F8F7B45" w:rsidR="00A07580" w:rsidRPr="00E075D5" w:rsidRDefault="00A07580" w:rsidP="00E075D5">
            <w:pPr>
              <w:rPr>
                <w:rFonts w:ascii="游明朝" w:eastAsia="游明朝" w:hAnsi="游明朝" w:cs="Times New Roman"/>
                <w:spacing w:val="-4"/>
                <w:sz w:val="20"/>
              </w:rPr>
            </w:pP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 xml:space="preserve">　※同行</w:t>
            </w:r>
            <w:r w:rsidR="00264FA7">
              <w:rPr>
                <w:rFonts w:ascii="游明朝" w:eastAsia="游明朝" w:hAnsi="游明朝" w:cs="Times New Roman" w:hint="eastAsia"/>
                <w:spacing w:val="-4"/>
                <w:sz w:val="20"/>
              </w:rPr>
              <w:t>訪問</w:t>
            </w:r>
            <w:r>
              <w:rPr>
                <w:rFonts w:ascii="游明朝" w:eastAsia="游明朝" w:hAnsi="游明朝" w:cs="Times New Roman" w:hint="eastAsia"/>
                <w:spacing w:val="-4"/>
                <w:sz w:val="20"/>
              </w:rPr>
              <w:t>にあたり以下の情報についてご記入ください。</w:t>
            </w:r>
          </w:p>
        </w:tc>
      </w:tr>
      <w:tr w:rsidR="00A07580" w:rsidRPr="00802F80" w14:paraId="32E50901" w14:textId="77777777" w:rsidTr="00A07580">
        <w:trPr>
          <w:trHeight w:val="594"/>
        </w:trPr>
        <w:tc>
          <w:tcPr>
            <w:tcW w:w="330" w:type="dxa"/>
            <w:vMerge w:val="restart"/>
            <w:tcBorders>
              <w:top w:val="single" w:sz="12" w:space="0" w:color="auto"/>
            </w:tcBorders>
            <w:shd w:val="clear" w:color="auto" w:fill="8EAADB"/>
            <w:vAlign w:val="center"/>
          </w:tcPr>
          <w:p w14:paraId="02387D9B" w14:textId="321F58FA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  <w:shd w:val="clear" w:color="auto" w:fill="8EAADB"/>
            <w:vAlign w:val="center"/>
          </w:tcPr>
          <w:p w14:paraId="4FB2AC27" w14:textId="0892E9EA" w:rsidR="00A07580" w:rsidRPr="00930791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  <w:spacing w:val="-6"/>
              </w:rPr>
            </w:pPr>
            <w:r w:rsidRPr="00930791">
              <w:rPr>
                <w:rFonts w:ascii="ＭＳ ゴシック" w:eastAsia="ＭＳ ゴシック" w:hAnsi="ＭＳ ゴシック" w:cs="Times New Roman" w:hint="eastAsia"/>
                <w:spacing w:val="-6"/>
              </w:rPr>
              <w:t>利用医療機関名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C374793" w14:textId="162CCC9F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</w:p>
          <w:p w14:paraId="715A5C70" w14:textId="77777777" w:rsidR="00A07580" w:rsidRDefault="00A07580" w:rsidP="00930791">
            <w:pPr>
              <w:rPr>
                <w:rFonts w:ascii="游明朝" w:eastAsia="游明朝" w:hAnsi="游明朝" w:cs="Times New Roman"/>
              </w:rPr>
            </w:pPr>
          </w:p>
          <w:p w14:paraId="7FC1A8F1" w14:textId="785F0BF3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8EAADB"/>
            <w:vAlign w:val="center"/>
          </w:tcPr>
          <w:p w14:paraId="437B34E4" w14:textId="77777777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担当医師名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</w:tcBorders>
          </w:tcPr>
          <w:p w14:paraId="68A8D4BC" w14:textId="77777777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</w:p>
          <w:p w14:paraId="2FF61C32" w14:textId="77777777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</w:p>
          <w:p w14:paraId="0FA47339" w14:textId="23A73354" w:rsidR="00A07580" w:rsidRPr="00802F80" w:rsidRDefault="00A07580" w:rsidP="00930791">
            <w:pPr>
              <w:jc w:val="right"/>
              <w:rPr>
                <w:rFonts w:ascii="游明朝" w:eastAsia="游明朝" w:hAnsi="游明朝" w:cs="Times New Roman"/>
              </w:rPr>
            </w:pPr>
          </w:p>
        </w:tc>
      </w:tr>
      <w:tr w:rsidR="00081D6D" w:rsidRPr="00802F80" w14:paraId="054B76AD" w14:textId="452FFD7E" w:rsidTr="00081D6D">
        <w:tc>
          <w:tcPr>
            <w:tcW w:w="330" w:type="dxa"/>
            <w:vMerge/>
            <w:shd w:val="clear" w:color="auto" w:fill="8EAADB"/>
            <w:vAlign w:val="center"/>
          </w:tcPr>
          <w:p w14:paraId="17974727" w14:textId="77A53733" w:rsidR="00081D6D" w:rsidRPr="00802F80" w:rsidRDefault="00081D6D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shd w:val="clear" w:color="auto" w:fill="8EAADB"/>
            <w:vAlign w:val="center"/>
          </w:tcPr>
          <w:p w14:paraId="3A3CDB95" w14:textId="2A5F4A87" w:rsidR="00081D6D" w:rsidRPr="00802F80" w:rsidRDefault="00081D6D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B24FF1" w14:textId="77777777" w:rsidR="00081D6D" w:rsidRPr="00802F80" w:rsidRDefault="00081D6D" w:rsidP="00A075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大正・昭和・平成</w:t>
            </w:r>
          </w:p>
          <w:p w14:paraId="49CE5AE3" w14:textId="1F108DEF" w:rsidR="00081D6D" w:rsidRPr="00802F80" w:rsidRDefault="00081D6D" w:rsidP="00A075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 xml:space="preserve">　　年　　　月　　　日（　　歳）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0C8199C0" w14:textId="786432CB" w:rsidR="00081D6D" w:rsidRPr="00E075D5" w:rsidRDefault="00081D6D" w:rsidP="00930791">
            <w:pPr>
              <w:jc w:val="distribute"/>
              <w:rPr>
                <w:rFonts w:ascii="ＭＳ ゴシック" w:eastAsia="ＭＳ ゴシック" w:hAnsi="ＭＳ ゴシック" w:cs="Times New Roman"/>
                <w:spacing w:val="-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8"/>
              </w:rPr>
              <w:t>性別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5F28E57" w14:textId="57E2506A" w:rsidR="00081D6D" w:rsidRPr="00930791" w:rsidRDefault="00081D6D" w:rsidP="00A07580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3C25D3CB" w14:textId="490E1DB6" w:rsidR="00081D6D" w:rsidRPr="00930791" w:rsidRDefault="00081D6D" w:rsidP="00081D6D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介護度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D1CA9DB" w14:textId="529F1642" w:rsidR="00081D6D" w:rsidRPr="00930791" w:rsidRDefault="00081D6D" w:rsidP="00A07580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A07580" w:rsidRPr="00802F80" w14:paraId="72D0321D" w14:textId="77777777" w:rsidTr="00A07580">
        <w:tc>
          <w:tcPr>
            <w:tcW w:w="330" w:type="dxa"/>
            <w:vMerge/>
            <w:shd w:val="clear" w:color="auto" w:fill="8EAADB"/>
            <w:vAlign w:val="center"/>
          </w:tcPr>
          <w:p w14:paraId="3B1480DF" w14:textId="723FFE1D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shd w:val="clear" w:color="auto" w:fill="8EAADB"/>
            <w:vAlign w:val="center"/>
          </w:tcPr>
          <w:p w14:paraId="057A6B50" w14:textId="77777777" w:rsidR="00A075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住　　所</w:t>
            </w:r>
          </w:p>
          <w:p w14:paraId="644F6E89" w14:textId="20C1FE34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(番地の前まで)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A0C36E" w14:textId="5A2F5151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〒</w:t>
            </w:r>
          </w:p>
          <w:p w14:paraId="5E761353" w14:textId="77777777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</w:p>
        </w:tc>
      </w:tr>
      <w:tr w:rsidR="00A07580" w:rsidRPr="00802F80" w14:paraId="28DCB9F0" w14:textId="77777777" w:rsidTr="00CC6CF2">
        <w:trPr>
          <w:trHeight w:val="4512"/>
        </w:trPr>
        <w:tc>
          <w:tcPr>
            <w:tcW w:w="330" w:type="dxa"/>
            <w:vMerge/>
            <w:shd w:val="clear" w:color="auto" w:fill="8EAADB"/>
            <w:vAlign w:val="center"/>
          </w:tcPr>
          <w:p w14:paraId="1C7F5912" w14:textId="77777777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7" w:type="dxa"/>
            <w:gridSpan w:val="2"/>
            <w:shd w:val="clear" w:color="auto" w:fill="8EAADB"/>
            <w:vAlign w:val="center"/>
          </w:tcPr>
          <w:p w14:paraId="5C88B7A4" w14:textId="082CBD7F" w:rsidR="00A07580" w:rsidRPr="00802F80" w:rsidRDefault="00A07580" w:rsidP="00930791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特記事項等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</w:tcBorders>
          </w:tcPr>
          <w:p w14:paraId="03F9FFF3" w14:textId="77777777" w:rsidR="00A07580" w:rsidRPr="00802F80" w:rsidRDefault="00A07580" w:rsidP="00930791">
            <w:pPr>
              <w:rPr>
                <w:rFonts w:ascii="游明朝" w:eastAsia="游明朝" w:hAnsi="游明朝" w:cs="Times New Roman"/>
              </w:rPr>
            </w:pPr>
            <w:bookmarkStart w:id="0" w:name="_GoBack"/>
            <w:bookmarkEnd w:id="0"/>
          </w:p>
        </w:tc>
      </w:tr>
    </w:tbl>
    <w:p w14:paraId="6FD9F0F4" w14:textId="4512F8FA" w:rsidR="00A07580" w:rsidRPr="00802F80" w:rsidRDefault="00A07580" w:rsidP="00A0758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【福島県薬剤師会</w:t>
      </w:r>
      <w:r w:rsidRPr="00802F80">
        <w:rPr>
          <w:rFonts w:ascii="ＭＳ ゴシック" w:eastAsia="ＭＳ ゴシック" w:hAnsi="ＭＳ ゴシック" w:cs="Times New Roman" w:hint="eastAsia"/>
        </w:rPr>
        <w:t>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2969"/>
        <w:gridCol w:w="992"/>
        <w:gridCol w:w="5086"/>
      </w:tblGrid>
      <w:tr w:rsidR="004A38FE" w:rsidRPr="00802F80" w14:paraId="6167FF36" w14:textId="7DF210B2" w:rsidTr="004A38FE">
        <w:trPr>
          <w:trHeight w:val="623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vAlign w:val="center"/>
          </w:tcPr>
          <w:p w14:paraId="16FDC03F" w14:textId="79231ECE" w:rsidR="004A38FE" w:rsidRPr="00A07580" w:rsidRDefault="004A38FE" w:rsidP="004A38FE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派遣者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4F141" w14:textId="112F6796" w:rsidR="004A38FE" w:rsidRPr="00802F80" w:rsidRDefault="004A38FE" w:rsidP="00B42CC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/>
            <w:vAlign w:val="center"/>
          </w:tcPr>
          <w:p w14:paraId="6A0635F2" w14:textId="4ED5BAF4" w:rsidR="004A38FE" w:rsidRPr="00802F80" w:rsidRDefault="004A38FE" w:rsidP="004A38FE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勤務先</w:t>
            </w:r>
          </w:p>
        </w:tc>
        <w:tc>
          <w:tcPr>
            <w:tcW w:w="5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7812" w14:textId="77777777" w:rsidR="004A38FE" w:rsidRPr="00802F80" w:rsidRDefault="004A38FE" w:rsidP="00B42CC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A38FE" w:rsidRPr="00802F80" w14:paraId="0F98F4C8" w14:textId="77777777" w:rsidTr="004A38FE">
        <w:trPr>
          <w:trHeight w:val="623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vAlign w:val="center"/>
          </w:tcPr>
          <w:p w14:paraId="5801637D" w14:textId="409F740E" w:rsidR="004A38FE" w:rsidRDefault="004A38FE" w:rsidP="004A38FE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備　考</w:t>
            </w:r>
          </w:p>
        </w:tc>
        <w:tc>
          <w:tcPr>
            <w:tcW w:w="9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4F7F3" w14:textId="77777777" w:rsidR="004A38FE" w:rsidRPr="00802F80" w:rsidRDefault="004A38FE" w:rsidP="004A38FE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6404EBBB" w14:textId="35E020C8" w:rsidR="00B275A5" w:rsidRPr="00B275A5" w:rsidRDefault="00B275A5" w:rsidP="0012518B">
      <w:pPr>
        <w:jc w:val="right"/>
        <w:rPr>
          <w:rFonts w:ascii="ＭＳ 明朝" w:eastAsia="ＭＳ 明朝" w:hAnsi="ＭＳ 明朝"/>
        </w:rPr>
      </w:pPr>
    </w:p>
    <w:sectPr w:rsidR="00B275A5" w:rsidRPr="00B275A5" w:rsidSect="0012518B">
      <w:type w:val="continuous"/>
      <w:pgSz w:w="11906" w:h="16838"/>
      <w:pgMar w:top="851" w:right="851" w:bottom="142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8528" w14:textId="77777777" w:rsidR="0024765E" w:rsidRDefault="0024765E" w:rsidP="00251972">
      <w:r>
        <w:separator/>
      </w:r>
    </w:p>
  </w:endnote>
  <w:endnote w:type="continuationSeparator" w:id="0">
    <w:p w14:paraId="411567B7" w14:textId="77777777" w:rsidR="0024765E" w:rsidRDefault="0024765E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07D3" w14:textId="77777777" w:rsidR="0024765E" w:rsidRDefault="0024765E" w:rsidP="00251972">
      <w:r>
        <w:separator/>
      </w:r>
    </w:p>
  </w:footnote>
  <w:footnote w:type="continuationSeparator" w:id="0">
    <w:p w14:paraId="000CAF7E" w14:textId="77777777" w:rsidR="0024765E" w:rsidRDefault="0024765E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18B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E03F-2ABE-4529-AC4C-DB3CBAB7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7</cp:revision>
  <cp:lastPrinted>2018-10-11T02:41:00Z</cp:lastPrinted>
  <dcterms:created xsi:type="dcterms:W3CDTF">2018-08-07T04:14:00Z</dcterms:created>
  <dcterms:modified xsi:type="dcterms:W3CDTF">2018-10-24T01:03:00Z</dcterms:modified>
</cp:coreProperties>
</file>